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7A2F" w14:textId="77777777" w:rsidR="00BA4085" w:rsidRPr="00BA4085" w:rsidRDefault="00BA4085" w:rsidP="00BA4085">
      <w:pPr>
        <w:spacing w:before="120" w:after="12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b/>
          <w:bCs/>
          <w:color w:val="000000"/>
          <w:sz w:val="28"/>
          <w:szCs w:val="24"/>
          <w:lang w:eastAsia="sl-SI"/>
        </w:rPr>
        <w:t>MENIČNA IZJAVA S POOBLASTILOM ZA IZPOLNITEV</w:t>
      </w:r>
    </w:p>
    <w:p w14:paraId="02A126CF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7B5A7C7B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59667E1C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Ponudnik:</w:t>
      </w:r>
    </w:p>
    <w:p w14:paraId="4C00D9A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57AAC192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D0D914" w14:textId="77777777" w:rsidR="00BA4085" w:rsidRPr="00BA4085" w:rsidRDefault="00BA4085" w:rsidP="00BA4085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(firma in sedež družbe oziroma samostojnega podjetnika)</w:t>
      </w:r>
    </w:p>
    <w:p w14:paraId="0324A258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2F74C7C9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Zakoniti zastopnik oz. pooblaščenec ponudnika:</w:t>
      </w:r>
    </w:p>
    <w:p w14:paraId="2E213E3E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5DA14C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01B31B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40EC20" w14:textId="3E418B24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nepreklicno izjavljam, da pooblaščam Arnes, Tehnološki park 18, 1000 Ljubljana,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da lahko podpisano bianco menico, ki je bila izročena kot zavarovanje za </w:t>
      </w:r>
      <w:r w:rsidR="00D25352" w:rsidRPr="00671971">
        <w:rPr>
          <w:rFonts w:asciiTheme="majorHAnsi" w:eastAsia="Times New Roman" w:hAnsiTheme="majorHAnsi" w:cstheme="majorHAnsi"/>
          <w:sz w:val="24"/>
          <w:szCs w:val="24"/>
          <w:u w:val="single"/>
          <w:lang w:eastAsia="sl-SI"/>
        </w:rPr>
        <w:t>dobro izve</w:t>
      </w:r>
      <w:r w:rsidR="00D25352" w:rsidRPr="005162E0">
        <w:rPr>
          <w:rFonts w:asciiTheme="majorHAnsi" w:eastAsia="Times New Roman" w:hAnsiTheme="majorHAnsi" w:cstheme="majorHAnsi"/>
          <w:sz w:val="24"/>
          <w:szCs w:val="24"/>
          <w:u w:val="single"/>
          <w:lang w:eastAsia="sl-SI"/>
        </w:rPr>
        <w:t>dbo pogodbenih obveznosti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za javn</w:t>
      </w:r>
      <w:r w:rsidR="005162E0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o naročilo 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z oznako </w:t>
      </w:r>
      <w:r w:rsidR="00023828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 xml:space="preserve">Projektna dokumentacija za dva nova ARNES podatkovna centra </w:t>
      </w:r>
      <w:r w:rsidR="006719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(</w:t>
      </w:r>
      <w:r w:rsidR="00671971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JN00</w:t>
      </w:r>
      <w:r w:rsidR="00023828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XXXX</w:t>
      </w:r>
      <w:r w:rsidR="00671971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/202</w:t>
      </w:r>
      <w:r w:rsidR="00023828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3</w:t>
      </w:r>
      <w:r w:rsidR="00671971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-B01)</w:t>
      </w:r>
      <w:r w:rsidR="006719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,</w:t>
      </w:r>
      <w:r w:rsidR="00671971" w:rsidRPr="006719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 xml:space="preserve"> </w:t>
      </w:r>
    </w:p>
    <w:p w14:paraId="38AF4EE2" w14:textId="1D5C1C42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skladno z določili razpisne dokumentacije in ponudbe za pr</w:t>
      </w:r>
      <w:bookmarkStart w:id="0" w:name="_GoBack"/>
      <w:bookmarkEnd w:id="0"/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edmetno javno naročilo, brez poprejšnjega obvestila izpolni v vseh neizpolnjenih delih za znesek </w:t>
      </w:r>
      <w:r w:rsidR="005162E0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>…………………..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EUR.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</w:t>
      </w:r>
    </w:p>
    <w:p w14:paraId="387203FA" w14:textId="77777777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 se odreka vsem ugovorom proti tako izpolnjeni menici in se zavezuje menico plačati, ko dospe, v gotovini.</w:t>
      </w:r>
    </w:p>
    <w:p w14:paraId="090F596D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Menični znesek se nakaže na račun ARNES, Tehnološki park 18, 1000 Ljubljana št. SI56 0110 0603 0345 406. Ponudnik izjavlja, da se zaveda pravnih posledic izdaje menice v zavarovanje. Menica naj se izpolni s klavzulo »BREZ PROTESTA«. </w:t>
      </w:r>
    </w:p>
    <w:p w14:paraId="2CE668A4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1E491E5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Ponudnik hkrati POOBLAŠČAM naročnika ARNES, Tehnološki park 18, 1000 Ljubljana, da predloži menico na unovčenje in izrecno dovoljujem banki izplačilo take menice. </w:t>
      </w:r>
    </w:p>
    <w:p w14:paraId="761DC35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6EDD168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Tako dajem NALOG ZA PLAČILO oz. POOBLASTILO vsem spodaj navedenim bankam iz naslednjih mojih računov:</w:t>
      </w:r>
    </w:p>
    <w:p w14:paraId="32B76050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F6BA59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757C7A3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D92BA36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0FEAF8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5A0253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BC03C52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8D6E178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6947D9B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9A361F2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 xml:space="preserve">Datum: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                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Podpis in žig:</w:t>
      </w:r>
    </w:p>
    <w:p w14:paraId="0BF17B6D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</w:p>
    <w:p w14:paraId="4A18B779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>_________________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                                       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___________________   </w:t>
      </w:r>
    </w:p>
    <w:p w14:paraId="23E4A9D6" w14:textId="77777777" w:rsidR="00A164A0" w:rsidRDefault="00A164A0"/>
    <w:sectPr w:rsidR="00A16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A4"/>
    <w:rsid w:val="00023828"/>
    <w:rsid w:val="004434EE"/>
    <w:rsid w:val="005162E0"/>
    <w:rsid w:val="005439A4"/>
    <w:rsid w:val="005F5F71"/>
    <w:rsid w:val="00671971"/>
    <w:rsid w:val="009F6D7A"/>
    <w:rsid w:val="00A164A0"/>
    <w:rsid w:val="00BA4085"/>
    <w:rsid w:val="00D25352"/>
    <w:rsid w:val="00EA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F5D3"/>
  <w15:chartTrackingRefBased/>
  <w15:docId w15:val="{CDB0464E-3FE3-4221-84E4-E371A84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cp:keywords/>
  <dc:description/>
  <cp:lastModifiedBy>Mojca Hribar</cp:lastModifiedBy>
  <cp:revision>9</cp:revision>
  <dcterms:created xsi:type="dcterms:W3CDTF">2021-08-25T11:31:00Z</dcterms:created>
  <dcterms:modified xsi:type="dcterms:W3CDTF">2023-05-13T06:14:00Z</dcterms:modified>
</cp:coreProperties>
</file>